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FB3BD4" w:rsidP="009662AE">
      <w:pPr>
        <w:pStyle w:val="Els-Title"/>
        <w:spacing w:line="240" w:lineRule="auto"/>
      </w:pP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1B7B41">
          <w:headerReference w:type="even" r:id="rId7"/>
          <w:headerReference w:type="default" r:id="rId8"/>
          <w:footerReference w:type="default" r:id="rId9"/>
          <w:footerReference w:type="first" r:id="rId10"/>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p>
    <w:p w:rsidR="002D5B29" w:rsidRDefault="002D5B29" w:rsidP="009662AE">
      <w:pPr>
        <w:jc w:val="center"/>
      </w:pPr>
      <w:bookmarkStart w:id="0" w:name="_GoBack"/>
      <w:bookmarkEnd w:id="0"/>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lang w:bidi="fa-IR"/>
        </w:rPr>
      </w:pPr>
      <w:r>
        <w:rPr>
          <w:rFonts w:hint="cs"/>
          <w:noProof/>
          <w:rtl/>
          <w:lang w:val="en-US"/>
        </w:rPr>
        <w:drawing>
          <wp:anchor distT="0" distB="0" distL="114300" distR="114300" simplePos="0" relativeHeight="251659264" behindDoc="0" locked="0" layoutInCell="1" allowOverlap="1" wp14:anchorId="074CC245" wp14:editId="26C5806C">
            <wp:simplePos x="0" y="0"/>
            <wp:positionH relativeFrom="column">
              <wp:posOffset>1596390</wp:posOffset>
            </wp:positionH>
            <wp:positionV relativeFrom="paragraph">
              <wp:posOffset>71755</wp:posOffset>
            </wp:positionV>
            <wp:extent cx="285750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8dbd92f.png"/>
                    <pic:cNvPicPr/>
                  </pic:nvPicPr>
                  <pic:blipFill>
                    <a:blip r:embed="rId11">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FB3BD4" w:rsidRDefault="00FB3BD4" w:rsidP="002D5B29">
      <w:pPr>
        <w:pStyle w:val="Els-caption"/>
        <w:spacing w:before="0" w:after="0" w:line="240" w:lineRule="auto"/>
        <w:jc w:val="center"/>
      </w:pPr>
      <w:r>
        <w:t xml:space="preserve">Figure 1. </w:t>
      </w:r>
      <w:proofErr w:type="spellStart"/>
      <w:r w:rsidR="002D5B29" w:rsidRPr="002D5B29">
        <w:t>Adib</w:t>
      </w:r>
      <w:proofErr w:type="spellEnd"/>
      <w:r w:rsidR="002D5B29" w:rsidRPr="002D5B29">
        <w:t xml:space="preserve"> Mazandaran institute of higher education</w:t>
      </w:r>
    </w:p>
    <w:p w:rsidR="003B33F6" w:rsidRDefault="003B33F6" w:rsidP="009662AE">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p w:rsidR="001B7B41" w:rsidRDefault="001B7B41" w:rsidP="009662AE">
      <w:pPr>
        <w:jc w:val="both"/>
        <w:rPr>
          <w:lang w:val="en-US"/>
        </w:rPr>
      </w:pPr>
    </w:p>
    <w:sectPr w:rsidR="001B7B41" w:rsidSect="001B7B41">
      <w:headerReference w:type="even" r:id="rId12"/>
      <w:headerReference w:type="first" r:id="rId13"/>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B7" w:rsidRDefault="009E39B7" w:rsidP="00FB3BD4">
      <w:r>
        <w:separator/>
      </w:r>
    </w:p>
  </w:endnote>
  <w:endnote w:type="continuationSeparator" w:id="0">
    <w:p w:rsidR="009E39B7" w:rsidRDefault="009E39B7"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704BB7">
          <w:rPr>
            <w:noProof/>
          </w:rPr>
          <w:t>2</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9E39B7" w:rsidP="00DA2D2F">
              <w:pPr>
                <w:pStyle w:val="Footer"/>
                <w:jc w:val="center"/>
                <w:rPr>
                  <w:lang w:val="en-US"/>
                </w:rPr>
              </w:pPr>
              <w:hyperlink r:id="rId1" w:history="1">
                <w:r w:rsidR="006A7600" w:rsidRPr="006A7600">
                  <w:rPr>
                    <w:rStyle w:val="Hyperlink"/>
                    <w:sz w:val="20"/>
                    <w:lang w:val="en-US"/>
                  </w:rPr>
                  <w:t>ww.</w:t>
                </w:r>
                <w:r w:rsidR="00DA2D2F">
                  <w:rPr>
                    <w:rStyle w:val="Hyperlink"/>
                    <w:sz w:val="20"/>
                    <w:lang w:val="en-US"/>
                  </w:rPr>
                  <w:t>mmea.ir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9E39B7" w:rsidP="008A56F5">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1B7B41">
          <w:rPr>
            <w:noProof/>
          </w:rPr>
          <w:t>1</w:t>
        </w:r>
        <w:r>
          <w:rPr>
            <w:noProof/>
          </w:rPr>
          <w:fldChar w:fldCharType="end"/>
        </w:r>
      </w:p>
      <w:p w:rsidR="008A56F5" w:rsidRDefault="009E39B7"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B7" w:rsidRDefault="009E39B7" w:rsidP="00FB3BD4">
      <w:r>
        <w:separator/>
      </w:r>
    </w:p>
  </w:footnote>
  <w:footnote w:type="continuationSeparator" w:id="0">
    <w:p w:rsidR="009E39B7" w:rsidRDefault="009E39B7"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9E39B7">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704BB7" w:rsidP="00704BB7">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05pt;margin-top:-44.25pt;width:475.75pt;height:80.05pt;z-index:251658240;mso-position-horizontal-relative:text;mso-position-vertical-relative:text">
          <v:imagedata r:id="rId1" o:title="en"/>
        </v:shape>
      </w:pict>
    </w:r>
    <w:r w:rsidR="00FB3BD4">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9E39B7"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6361B"/>
    <w:rsid w:val="000B69A9"/>
    <w:rsid w:val="000D63E9"/>
    <w:rsid w:val="00110A60"/>
    <w:rsid w:val="0011377E"/>
    <w:rsid w:val="0017154D"/>
    <w:rsid w:val="001763E9"/>
    <w:rsid w:val="001B7B41"/>
    <w:rsid w:val="002144F1"/>
    <w:rsid w:val="002C684D"/>
    <w:rsid w:val="002D5B29"/>
    <w:rsid w:val="0031156E"/>
    <w:rsid w:val="003173CB"/>
    <w:rsid w:val="003471C0"/>
    <w:rsid w:val="003A7341"/>
    <w:rsid w:val="003B33F6"/>
    <w:rsid w:val="003F68CB"/>
    <w:rsid w:val="004D0EA4"/>
    <w:rsid w:val="005254B0"/>
    <w:rsid w:val="00577704"/>
    <w:rsid w:val="00597719"/>
    <w:rsid w:val="0059784B"/>
    <w:rsid w:val="00622D9A"/>
    <w:rsid w:val="00656F00"/>
    <w:rsid w:val="006A7600"/>
    <w:rsid w:val="006C2F8E"/>
    <w:rsid w:val="006F38EA"/>
    <w:rsid w:val="00704BB7"/>
    <w:rsid w:val="007365DD"/>
    <w:rsid w:val="00750E01"/>
    <w:rsid w:val="00843B02"/>
    <w:rsid w:val="008A56F5"/>
    <w:rsid w:val="008B5CD2"/>
    <w:rsid w:val="008C5813"/>
    <w:rsid w:val="009662AE"/>
    <w:rsid w:val="00996E84"/>
    <w:rsid w:val="009C75D1"/>
    <w:rsid w:val="009E39B7"/>
    <w:rsid w:val="00A30A66"/>
    <w:rsid w:val="00A33AF9"/>
    <w:rsid w:val="00A34C94"/>
    <w:rsid w:val="00A576B5"/>
    <w:rsid w:val="00A6255D"/>
    <w:rsid w:val="00A7667C"/>
    <w:rsid w:val="00AA195B"/>
    <w:rsid w:val="00AF6E8D"/>
    <w:rsid w:val="00B85B5E"/>
    <w:rsid w:val="00BC76EF"/>
    <w:rsid w:val="00C140FF"/>
    <w:rsid w:val="00C37335"/>
    <w:rsid w:val="00CC4158"/>
    <w:rsid w:val="00CC590C"/>
    <w:rsid w:val="00DA2D2F"/>
    <w:rsid w:val="00DC0F63"/>
    <w:rsid w:val="00E62D39"/>
    <w:rsid w:val="00E93955"/>
    <w:rsid w:val="00EF689B"/>
    <w:rsid w:val="00F144D4"/>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mea.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22</cp:revision>
  <dcterms:created xsi:type="dcterms:W3CDTF">2018-06-13T05:46:00Z</dcterms:created>
  <dcterms:modified xsi:type="dcterms:W3CDTF">2024-02-27T21:46:00Z</dcterms:modified>
</cp:coreProperties>
</file>